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CA5E3B" w14:textId="58533682" w:rsidR="00A63127" w:rsidRDefault="00746F3F">
      <w:pPr>
        <w:pStyle w:val="1"/>
        <w:spacing w:after="0" w:line="240" w:lineRule="auto"/>
        <w:jc w:val="right"/>
      </w:pPr>
      <w:r>
        <w:rPr>
          <w:b/>
          <w:sz w:val="40"/>
        </w:rPr>
        <w:t>Yang Li</w:t>
      </w:r>
    </w:p>
    <w:p w14:paraId="118E061B" w14:textId="1096AACF" w:rsidR="00A63127" w:rsidRDefault="00443FCA" w:rsidP="000C2AE3">
      <w:pPr>
        <w:pStyle w:val="1"/>
        <w:spacing w:after="0" w:line="240" w:lineRule="auto"/>
        <w:jc w:val="right"/>
      </w:pPr>
      <w:r>
        <w:t>04</w:t>
      </w:r>
      <w:r w:rsidR="002D5014">
        <w:t>52</w:t>
      </w:r>
      <w:r>
        <w:t xml:space="preserve"> </w:t>
      </w:r>
      <w:r w:rsidR="002D5014">
        <w:t>512</w:t>
      </w:r>
      <w:r>
        <w:t xml:space="preserve"> </w:t>
      </w:r>
      <w:r w:rsidR="002D5014">
        <w:t xml:space="preserve">657 </w:t>
      </w:r>
      <w:r w:rsidR="002D5014">
        <w:rPr>
          <w:rFonts w:ascii="Arial" w:eastAsia="Arial" w:hAnsi="Arial" w:cs="Arial"/>
          <w:sz w:val="26"/>
        </w:rPr>
        <w:t>|</w:t>
      </w:r>
      <w:r w:rsidR="002D5014">
        <w:rPr>
          <w:rFonts w:ascii="MS Shell Dlg 2" w:eastAsia="MS Shell Dlg 2" w:hAnsi="MS Shell Dlg 2" w:cs="MS Shell Dlg 2"/>
          <w:sz w:val="17"/>
        </w:rPr>
        <w:t xml:space="preserve"> </w:t>
      </w:r>
      <w:hyperlink r:id="rId5">
        <w:r w:rsidR="002B73FD">
          <w:rPr>
            <w:color w:val="0000FF"/>
            <w:u w:val="single"/>
          </w:rPr>
          <w:t>vision9087</w:t>
        </w:r>
        <w:r w:rsidR="002D5014">
          <w:rPr>
            <w:color w:val="0000FF"/>
            <w:u w:val="single"/>
          </w:rPr>
          <w:t>@gmail.com</w:t>
        </w:r>
      </w:hyperlink>
      <w:r w:rsidR="002D5014">
        <w:t xml:space="preserve"> </w:t>
      </w:r>
    </w:p>
    <w:p w14:paraId="108CF947" w14:textId="77777777" w:rsidR="00A63127" w:rsidRDefault="00A63127">
      <w:pPr>
        <w:pStyle w:val="1"/>
        <w:spacing w:after="0" w:line="240" w:lineRule="auto"/>
      </w:pPr>
    </w:p>
    <w:p w14:paraId="0B43C681" w14:textId="77777777" w:rsidR="00A63127" w:rsidRDefault="002D5014">
      <w:pPr>
        <w:pStyle w:val="1"/>
        <w:spacing w:after="0" w:line="240" w:lineRule="auto"/>
      </w:pPr>
      <w:r>
        <w:rPr>
          <w:b/>
          <w:sz w:val="28"/>
        </w:rPr>
        <w:t>Career Skills &amp; Highlights</w:t>
      </w:r>
    </w:p>
    <w:p w14:paraId="4222EEB2" w14:textId="77777777" w:rsidR="00A63127" w:rsidRDefault="00A63127">
      <w:pPr>
        <w:pStyle w:val="1"/>
        <w:spacing w:after="0" w:line="240" w:lineRule="auto"/>
      </w:pPr>
    </w:p>
    <w:p w14:paraId="2F5DA3BD" w14:textId="408D53B3" w:rsidR="00443FCA" w:rsidRDefault="00443FCA" w:rsidP="00E9726B">
      <w:pPr>
        <w:pStyle w:val="1"/>
        <w:numPr>
          <w:ilvl w:val="0"/>
          <w:numId w:val="7"/>
        </w:numPr>
        <w:spacing w:after="0" w:line="240" w:lineRule="auto"/>
        <w:ind w:right="83"/>
        <w:contextualSpacing/>
        <w:jc w:val="both"/>
      </w:pPr>
      <w:r>
        <w:t xml:space="preserve">Strong skills of search engine </w:t>
      </w:r>
      <w:proofErr w:type="spellStart"/>
      <w:r>
        <w:t>optimisation</w:t>
      </w:r>
      <w:proofErr w:type="spellEnd"/>
      <w:r>
        <w:t>.</w:t>
      </w:r>
    </w:p>
    <w:p w14:paraId="2D689FB9" w14:textId="1B29C7A0" w:rsidR="00443FCA" w:rsidRDefault="00443FCA" w:rsidP="00E9726B">
      <w:pPr>
        <w:pStyle w:val="1"/>
        <w:numPr>
          <w:ilvl w:val="0"/>
          <w:numId w:val="7"/>
        </w:numPr>
        <w:spacing w:after="0" w:line="240" w:lineRule="auto"/>
        <w:ind w:right="83"/>
        <w:contextualSpacing/>
        <w:jc w:val="both"/>
      </w:pPr>
      <w:r>
        <w:t>Goal-driven</w:t>
      </w:r>
      <w:r w:rsidR="00322530">
        <w:t xml:space="preserve"> </w:t>
      </w:r>
      <w:r>
        <w:t xml:space="preserve">ability to </w:t>
      </w:r>
      <w:r w:rsidR="00322530">
        <w:t>help</w:t>
      </w:r>
      <w:r>
        <w:t xml:space="preserve"> clients</w:t>
      </w:r>
      <w:r w:rsidR="00322530">
        <w:t>’ websites</w:t>
      </w:r>
      <w:r>
        <w:t xml:space="preserve"> </w:t>
      </w:r>
      <w:r w:rsidR="00322530">
        <w:t>improve SEO results - conducting</w:t>
      </w:r>
      <w:r w:rsidR="00B809CA">
        <w:t xml:space="preserve"> keyword researching,</w:t>
      </w:r>
      <w:r w:rsidR="00CF18C6">
        <w:t xml:space="preserve"> auditing and</w:t>
      </w:r>
      <w:r>
        <w:t xml:space="preserve"> confidently </w:t>
      </w:r>
      <w:r w:rsidR="00322530">
        <w:t>provide and</w:t>
      </w:r>
      <w:r>
        <w:t xml:space="preserve"> implement</w:t>
      </w:r>
      <w:r w:rsidR="00322530">
        <w:t xml:space="preserve"> </w:t>
      </w:r>
      <w:r w:rsidR="008C5916">
        <w:t xml:space="preserve">SEO </w:t>
      </w:r>
      <w:r w:rsidR="00322530">
        <w:t>recommendations</w:t>
      </w:r>
      <w:r w:rsidR="00433517">
        <w:t xml:space="preserve"> </w:t>
      </w:r>
      <w:r w:rsidR="00A51540">
        <w:t>to</w:t>
      </w:r>
      <w:r w:rsidR="00433517">
        <w:t xml:space="preserve"> improve rankings</w:t>
      </w:r>
      <w:r w:rsidR="007D213B">
        <w:t>,</w:t>
      </w:r>
      <w:r w:rsidR="00433517">
        <w:t xml:space="preserve"> traffics</w:t>
      </w:r>
      <w:r w:rsidR="007D213B">
        <w:t xml:space="preserve"> &amp; conversions</w:t>
      </w:r>
      <w:r w:rsidR="008C5916">
        <w:t xml:space="preserve"> </w:t>
      </w:r>
      <w:r w:rsidR="006F58DC">
        <w:t>for websites</w:t>
      </w:r>
      <w:r>
        <w:t>.</w:t>
      </w:r>
    </w:p>
    <w:p w14:paraId="21C44F61" w14:textId="334B2746" w:rsidR="00443FCA" w:rsidRDefault="00443FCA" w:rsidP="00E9726B">
      <w:pPr>
        <w:pStyle w:val="1"/>
        <w:numPr>
          <w:ilvl w:val="0"/>
          <w:numId w:val="7"/>
        </w:numPr>
        <w:spacing w:after="0" w:line="240" w:lineRule="auto"/>
        <w:ind w:right="83"/>
        <w:contextualSpacing/>
        <w:jc w:val="both"/>
      </w:pPr>
      <w:r>
        <w:t>Strong Ability to implement code changes</w:t>
      </w:r>
      <w:r w:rsidR="00CF18C6">
        <w:t xml:space="preserve"> to meet SEO requirements</w:t>
      </w:r>
      <w:r>
        <w:t xml:space="preserve"> in several of CMSs, such as W</w:t>
      </w:r>
      <w:r w:rsidR="00CF18C6">
        <w:t>ord</w:t>
      </w:r>
      <w:r>
        <w:t>P</w:t>
      </w:r>
      <w:r w:rsidR="00CF18C6">
        <w:t>ress</w:t>
      </w:r>
      <w:r>
        <w:t>, Magento, BigCommerce, Shopify</w:t>
      </w:r>
      <w:r w:rsidR="008C5916">
        <w:t xml:space="preserve">, </w:t>
      </w:r>
      <w:proofErr w:type="spellStart"/>
      <w:r w:rsidR="008C5916">
        <w:t>neto</w:t>
      </w:r>
      <w:proofErr w:type="spellEnd"/>
      <w:r>
        <w:t xml:space="preserve"> etc.</w:t>
      </w:r>
    </w:p>
    <w:p w14:paraId="510553D4" w14:textId="1315B437" w:rsidR="00443FCA" w:rsidRDefault="00CF18C6" w:rsidP="00E9726B">
      <w:pPr>
        <w:pStyle w:val="1"/>
        <w:numPr>
          <w:ilvl w:val="0"/>
          <w:numId w:val="7"/>
        </w:numPr>
        <w:spacing w:after="0" w:line="240" w:lineRule="auto"/>
        <w:ind w:right="83"/>
        <w:contextualSpacing/>
        <w:jc w:val="both"/>
      </w:pPr>
      <w:r>
        <w:t xml:space="preserve">Strong experience of managing SEO clients, providing and explaining SEO tactics to help clients meet their business goals in terms of SEO. </w:t>
      </w:r>
    </w:p>
    <w:p w14:paraId="2E5F6926" w14:textId="3440DED5" w:rsidR="00443FCA" w:rsidRDefault="00443FCA" w:rsidP="00E9726B">
      <w:pPr>
        <w:pStyle w:val="1"/>
        <w:numPr>
          <w:ilvl w:val="0"/>
          <w:numId w:val="7"/>
        </w:numPr>
        <w:spacing w:after="0" w:line="240" w:lineRule="auto"/>
        <w:ind w:right="83"/>
        <w:contextualSpacing/>
        <w:jc w:val="both"/>
      </w:pPr>
      <w:r>
        <w:t xml:space="preserve">Strong skills with website front-end languages: </w:t>
      </w:r>
      <w:proofErr w:type="spellStart"/>
      <w:r>
        <w:t>css</w:t>
      </w:r>
      <w:proofErr w:type="spellEnd"/>
      <w:r>
        <w:t xml:space="preserve">, </w:t>
      </w:r>
      <w:proofErr w:type="spellStart"/>
      <w:r>
        <w:t>js</w:t>
      </w:r>
      <w:proofErr w:type="spellEnd"/>
      <w:r>
        <w:t>,</w:t>
      </w:r>
      <w:r w:rsidR="00EB72CB">
        <w:t xml:space="preserve"> jQuery,</w:t>
      </w:r>
      <w:r>
        <w:t xml:space="preserve"> html etc.</w:t>
      </w:r>
    </w:p>
    <w:p w14:paraId="2FB197BB" w14:textId="77777777" w:rsidR="005508B8" w:rsidRDefault="005508B8" w:rsidP="005508B8">
      <w:pPr>
        <w:pStyle w:val="1"/>
        <w:spacing w:after="0" w:line="240" w:lineRule="auto"/>
        <w:ind w:right="83"/>
        <w:contextualSpacing/>
        <w:jc w:val="both"/>
      </w:pPr>
    </w:p>
    <w:p w14:paraId="4280CA2C" w14:textId="72F9BDB2" w:rsidR="005508B8" w:rsidRDefault="00B358A0" w:rsidP="005508B8">
      <w:pPr>
        <w:pStyle w:val="1"/>
        <w:spacing w:after="0" w:line="240" w:lineRule="auto"/>
      </w:pPr>
      <w:r>
        <w:rPr>
          <w:b/>
          <w:sz w:val="28"/>
        </w:rPr>
        <w:t>Latest</w:t>
      </w:r>
      <w:r w:rsidR="005508B8">
        <w:rPr>
          <w:b/>
          <w:sz w:val="28"/>
        </w:rPr>
        <w:t xml:space="preserve"> SEO Clients</w:t>
      </w:r>
    </w:p>
    <w:p w14:paraId="359FB6FF" w14:textId="2909F386" w:rsidR="00B358A0" w:rsidRDefault="00A938A4" w:rsidP="00B358A0">
      <w:pPr>
        <w:pStyle w:val="1"/>
        <w:spacing w:after="0" w:line="240" w:lineRule="auto"/>
      </w:pPr>
      <w:r>
        <w:rPr>
          <w:b/>
        </w:rPr>
        <w:t>StanleyPackaging</w:t>
      </w:r>
      <w:r w:rsidR="00B358A0">
        <w:rPr>
          <w:b/>
        </w:rPr>
        <w:t>.com</w:t>
      </w:r>
      <w:r>
        <w:rPr>
          <w:b/>
        </w:rPr>
        <w:t>.au</w:t>
      </w:r>
      <w:r w:rsidR="00B358A0">
        <w:t xml:space="preserve"> – </w:t>
      </w:r>
      <w:r>
        <w:t xml:space="preserve">organic </w:t>
      </w:r>
      <w:r w:rsidR="00B358A0">
        <w:t xml:space="preserve">traffic and revenue increased by </w:t>
      </w:r>
      <w:r>
        <w:t xml:space="preserve">118.22 </w:t>
      </w:r>
      <w:r w:rsidR="00B358A0">
        <w:t xml:space="preserve">% and </w:t>
      </w:r>
      <w:r>
        <w:t>259.87</w:t>
      </w:r>
      <w:r w:rsidR="00B358A0">
        <w:t xml:space="preserve">% in </w:t>
      </w:r>
      <w:r>
        <w:t>1</w:t>
      </w:r>
      <w:r w:rsidR="00B358A0">
        <w:t>2 months.</w:t>
      </w:r>
    </w:p>
    <w:p w14:paraId="61D8BFBE" w14:textId="1771CB19" w:rsidR="005508B8" w:rsidRDefault="00A938A4" w:rsidP="005508B8">
      <w:pPr>
        <w:pStyle w:val="1"/>
        <w:spacing w:after="0" w:line="240" w:lineRule="auto"/>
      </w:pPr>
      <w:r>
        <w:rPr>
          <w:b/>
        </w:rPr>
        <w:t>McDonaldMurholme</w:t>
      </w:r>
      <w:r w:rsidR="005508B8" w:rsidRPr="00DA6932">
        <w:rPr>
          <w:b/>
        </w:rPr>
        <w:t>.com.au</w:t>
      </w:r>
      <w:r w:rsidR="005508B8">
        <w:t xml:space="preserve"> –</w:t>
      </w:r>
      <w:r>
        <w:t xml:space="preserve"> organic</w:t>
      </w:r>
      <w:r w:rsidR="005508B8">
        <w:t xml:space="preserve"> traffic and </w:t>
      </w:r>
      <w:r>
        <w:t>conversion</w:t>
      </w:r>
      <w:r w:rsidR="005508B8">
        <w:t xml:space="preserve"> increased by </w:t>
      </w:r>
      <w:r>
        <w:t>80.21</w:t>
      </w:r>
      <w:r w:rsidR="005508B8">
        <w:t>% and</w:t>
      </w:r>
      <w:r>
        <w:t xml:space="preserve"> 104.5</w:t>
      </w:r>
      <w:r w:rsidR="005508B8">
        <w:t xml:space="preserve">% in 6 months. </w:t>
      </w:r>
    </w:p>
    <w:p w14:paraId="752BC9D7" w14:textId="3C5D4A4E" w:rsidR="005508B8" w:rsidRDefault="00A938A4" w:rsidP="005508B8">
      <w:pPr>
        <w:pStyle w:val="1"/>
        <w:spacing w:after="0" w:line="240" w:lineRule="auto"/>
      </w:pPr>
      <w:r>
        <w:rPr>
          <w:b/>
        </w:rPr>
        <w:t>KeepItPersonal</w:t>
      </w:r>
      <w:r w:rsidR="005508B8" w:rsidRPr="00DA6932">
        <w:rPr>
          <w:b/>
        </w:rPr>
        <w:t>.com.au</w:t>
      </w:r>
      <w:r w:rsidR="005508B8">
        <w:t xml:space="preserve"> – </w:t>
      </w:r>
      <w:r>
        <w:t xml:space="preserve">organic </w:t>
      </w:r>
      <w:r w:rsidR="005508B8">
        <w:t xml:space="preserve">traffic and revenue increased by </w:t>
      </w:r>
      <w:r>
        <w:t>36.33</w:t>
      </w:r>
      <w:r w:rsidR="005508B8">
        <w:t xml:space="preserve">% and </w:t>
      </w:r>
      <w:r>
        <w:t>35.28</w:t>
      </w:r>
      <w:r w:rsidR="005508B8">
        <w:t>% in 4 months</w:t>
      </w:r>
      <w:r>
        <w:t>.</w:t>
      </w:r>
    </w:p>
    <w:p w14:paraId="4B16BDEB" w14:textId="677E1AB2" w:rsidR="005508B8" w:rsidRDefault="007D213B" w:rsidP="005508B8">
      <w:pPr>
        <w:pStyle w:val="1"/>
        <w:spacing w:after="0" w:line="240" w:lineRule="auto"/>
      </w:pPr>
      <w:r>
        <w:rPr>
          <w:b/>
        </w:rPr>
        <w:t>Thinkofus</w:t>
      </w:r>
      <w:r w:rsidR="00CB10D8" w:rsidRPr="00CB10D8">
        <w:rPr>
          <w:b/>
        </w:rPr>
        <w:t>.com.au</w:t>
      </w:r>
      <w:r w:rsidR="00CB10D8">
        <w:t xml:space="preserve">– </w:t>
      </w:r>
      <w:r w:rsidR="00A938A4">
        <w:t xml:space="preserve">organic </w:t>
      </w:r>
      <w:r w:rsidR="00CB10D8">
        <w:t xml:space="preserve">traffic and </w:t>
      </w:r>
      <w:r>
        <w:t>revenue</w:t>
      </w:r>
      <w:r w:rsidR="00CB10D8">
        <w:t xml:space="preserve"> incre</w:t>
      </w:r>
      <w:r>
        <w:t>ased by 208.22 % and 156.6% in 12</w:t>
      </w:r>
      <w:r w:rsidR="00CB10D8">
        <w:t xml:space="preserve"> months</w:t>
      </w:r>
      <w:r>
        <w:t>.</w:t>
      </w:r>
    </w:p>
    <w:p w14:paraId="43145576" w14:textId="77777777" w:rsidR="00A63127" w:rsidRDefault="00A63127">
      <w:pPr>
        <w:pStyle w:val="1"/>
        <w:spacing w:after="0" w:line="240" w:lineRule="auto"/>
      </w:pPr>
    </w:p>
    <w:p w14:paraId="7E1F69A1" w14:textId="77777777" w:rsidR="00A63127" w:rsidRDefault="002D5014">
      <w:pPr>
        <w:pStyle w:val="1"/>
        <w:spacing w:after="0" w:line="240" w:lineRule="auto"/>
      </w:pPr>
      <w:r>
        <w:rPr>
          <w:b/>
          <w:sz w:val="28"/>
        </w:rPr>
        <w:t>Employment History</w:t>
      </w:r>
    </w:p>
    <w:p w14:paraId="1624368F" w14:textId="77777777" w:rsidR="00A63127" w:rsidRDefault="00A63127">
      <w:pPr>
        <w:pStyle w:val="1"/>
        <w:spacing w:after="0" w:line="240" w:lineRule="auto"/>
      </w:pPr>
    </w:p>
    <w:p w14:paraId="1CE8A6A4" w14:textId="72B83388" w:rsidR="00746F3F" w:rsidRDefault="00746F3F" w:rsidP="00746F3F">
      <w:pPr>
        <w:pStyle w:val="1"/>
        <w:spacing w:after="0" w:line="240" w:lineRule="auto"/>
      </w:pPr>
      <w:r>
        <w:rPr>
          <w:b/>
        </w:rPr>
        <w:t>Search Manager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>June 2018 – Now</w:t>
      </w:r>
    </w:p>
    <w:p w14:paraId="244D919C" w14:textId="5631194B" w:rsidR="00746F3F" w:rsidRDefault="00746F3F" w:rsidP="00746F3F">
      <w:pPr>
        <w:pStyle w:val="1"/>
        <w:spacing w:after="0" w:line="240" w:lineRule="auto"/>
      </w:pPr>
      <w:r>
        <w:rPr>
          <w:b/>
        </w:rPr>
        <w:t>Overdose Digital, Cremorne</w:t>
      </w:r>
    </w:p>
    <w:p w14:paraId="4ED7D1B5" w14:textId="4AD2BC27" w:rsidR="00746F3F" w:rsidRPr="00FC376E" w:rsidRDefault="00746F3F" w:rsidP="00746F3F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Managing large scale SEO campaigns</w:t>
      </w:r>
    </w:p>
    <w:p w14:paraId="4894E3E5" w14:textId="355D0F18" w:rsidR="00746F3F" w:rsidRPr="00746F3F" w:rsidRDefault="00746F3F" w:rsidP="00746F3F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Conduct detailed SEO audit reports for clients</w:t>
      </w:r>
    </w:p>
    <w:p w14:paraId="4E18DD2A" w14:textId="6FDAD0DD" w:rsidR="00746F3F" w:rsidRPr="00FC376E" w:rsidRDefault="00746F3F" w:rsidP="00746F3F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Keyword researching</w:t>
      </w:r>
    </w:p>
    <w:p w14:paraId="427CEE27" w14:textId="25D2AEF1" w:rsidR="00746F3F" w:rsidRPr="00433517" w:rsidRDefault="00746F3F" w:rsidP="00746F3F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IA analysis and recommendations</w:t>
      </w:r>
    </w:p>
    <w:p w14:paraId="4DC93545" w14:textId="7B120510" w:rsidR="00746F3F" w:rsidRPr="00FC376E" w:rsidRDefault="00746F3F" w:rsidP="00746F3F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Monthly tech checks and reporting</w:t>
      </w:r>
    </w:p>
    <w:p w14:paraId="6566D7C9" w14:textId="42AF5395" w:rsidR="00746F3F" w:rsidRPr="00CF18C6" w:rsidRDefault="00746F3F" w:rsidP="008C5916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SEO risk analysis and ranking rescuing</w:t>
      </w:r>
    </w:p>
    <w:p w14:paraId="5B265E68" w14:textId="2E88DC16" w:rsidR="00CF18C6" w:rsidRPr="00746F3F" w:rsidRDefault="00CF18C6" w:rsidP="008C5916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Backlink opportunities analysis</w:t>
      </w:r>
    </w:p>
    <w:p w14:paraId="51C5660B" w14:textId="77777777" w:rsidR="00746F3F" w:rsidRDefault="00746F3F" w:rsidP="008C5916">
      <w:pPr>
        <w:pStyle w:val="1"/>
        <w:spacing w:after="0" w:line="240" w:lineRule="auto"/>
        <w:rPr>
          <w:b/>
        </w:rPr>
      </w:pPr>
    </w:p>
    <w:p w14:paraId="48B8BD9B" w14:textId="31A0FBC6" w:rsidR="008C5916" w:rsidRDefault="008C5916" w:rsidP="008C5916">
      <w:pPr>
        <w:pStyle w:val="1"/>
        <w:spacing w:after="0" w:line="240" w:lineRule="auto"/>
      </w:pPr>
      <w:r>
        <w:rPr>
          <w:b/>
        </w:rPr>
        <w:t>Search Specialist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6F3F">
        <w:rPr>
          <w:b/>
        </w:rPr>
        <w:t xml:space="preserve"> </w:t>
      </w:r>
      <w:r>
        <w:t xml:space="preserve">March 2016 – </w:t>
      </w:r>
      <w:r w:rsidR="00746F3F">
        <w:t>June 2018</w:t>
      </w:r>
    </w:p>
    <w:p w14:paraId="724EBAAC" w14:textId="62D37D91" w:rsidR="008C5916" w:rsidRDefault="008C5916" w:rsidP="008C5916">
      <w:pPr>
        <w:pStyle w:val="1"/>
        <w:spacing w:after="0" w:line="240" w:lineRule="auto"/>
      </w:pPr>
      <w:r>
        <w:rPr>
          <w:b/>
        </w:rPr>
        <w:t>Emote Digital, Hawthorn</w:t>
      </w:r>
    </w:p>
    <w:p w14:paraId="770CE5CC" w14:textId="60F0D4AE" w:rsidR="008C5916" w:rsidRPr="00FC376E" w:rsidRDefault="00433517" w:rsidP="00E9726B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Managing</w:t>
      </w:r>
      <w:r w:rsidR="00FC376E">
        <w:t xml:space="preserve"> </w:t>
      </w:r>
      <w:r w:rsidR="0036270B">
        <w:t>SEO</w:t>
      </w:r>
      <w:r w:rsidR="00FC376E">
        <w:t xml:space="preserve"> campaigns</w:t>
      </w:r>
    </w:p>
    <w:p w14:paraId="5F1E054B" w14:textId="121C000A" w:rsidR="00FC376E" w:rsidRPr="00FC376E" w:rsidRDefault="00FC376E" w:rsidP="00E9726B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Providing SEO audit reports for potential clients</w:t>
      </w:r>
    </w:p>
    <w:p w14:paraId="11F6AD90" w14:textId="573A3787" w:rsidR="00FC376E" w:rsidRPr="00433517" w:rsidRDefault="00FC376E" w:rsidP="00E9726B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Making and implementing SEO plans and strategies</w:t>
      </w:r>
    </w:p>
    <w:p w14:paraId="6461B697" w14:textId="6F712336" w:rsidR="00433517" w:rsidRPr="00433517" w:rsidRDefault="00433517" w:rsidP="00E9726B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Doing keyword research</w:t>
      </w:r>
    </w:p>
    <w:p w14:paraId="13A6BA7D" w14:textId="6260C168" w:rsidR="00433517" w:rsidRPr="00FC376E" w:rsidRDefault="00433517" w:rsidP="00E9726B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Improving organic traffic and keyword rankings</w:t>
      </w:r>
    </w:p>
    <w:p w14:paraId="72EA95E4" w14:textId="34E8971C" w:rsidR="00FC376E" w:rsidRDefault="00FC376E" w:rsidP="00E9726B">
      <w:pPr>
        <w:pStyle w:val="1"/>
        <w:numPr>
          <w:ilvl w:val="0"/>
          <w:numId w:val="6"/>
        </w:numPr>
        <w:spacing w:after="0" w:line="240" w:lineRule="auto"/>
        <w:rPr>
          <w:b/>
        </w:rPr>
      </w:pPr>
      <w:r>
        <w:t>Writing monthly SEO reports for clients</w:t>
      </w:r>
    </w:p>
    <w:p w14:paraId="44D8B586" w14:textId="77777777" w:rsidR="008C5916" w:rsidRDefault="008C5916">
      <w:pPr>
        <w:pStyle w:val="1"/>
        <w:spacing w:after="0" w:line="240" w:lineRule="auto"/>
        <w:rPr>
          <w:b/>
        </w:rPr>
      </w:pPr>
    </w:p>
    <w:p w14:paraId="064DC32D" w14:textId="704F78DD" w:rsidR="00A63127" w:rsidRDefault="00CE6A9E">
      <w:pPr>
        <w:pStyle w:val="1"/>
        <w:spacing w:after="0" w:line="240" w:lineRule="auto"/>
      </w:pPr>
      <w:r>
        <w:rPr>
          <w:b/>
        </w:rPr>
        <w:t>SEO</w:t>
      </w:r>
      <w:r w:rsidR="002E0FC8">
        <w:rPr>
          <w:b/>
        </w:rPr>
        <w:t xml:space="preserve"> </w:t>
      </w:r>
      <w:r w:rsidR="00443FCA">
        <w:rPr>
          <w:b/>
        </w:rPr>
        <w:t>Specialist</w:t>
      </w:r>
      <w:r w:rsidR="00195563">
        <w:rPr>
          <w:b/>
        </w:rPr>
        <w:tab/>
        <w:t xml:space="preserve">    </w:t>
      </w:r>
      <w:r w:rsidR="00195563">
        <w:rPr>
          <w:b/>
        </w:rPr>
        <w:tab/>
      </w:r>
      <w:r w:rsidR="00195563">
        <w:rPr>
          <w:b/>
        </w:rPr>
        <w:tab/>
      </w:r>
      <w:r w:rsidR="00195563">
        <w:rPr>
          <w:b/>
        </w:rPr>
        <w:tab/>
      </w:r>
      <w:r w:rsidR="00195563">
        <w:rPr>
          <w:b/>
        </w:rPr>
        <w:tab/>
      </w:r>
      <w:r w:rsidR="00195563">
        <w:rPr>
          <w:b/>
        </w:rPr>
        <w:tab/>
      </w:r>
      <w:r w:rsidR="00195563">
        <w:rPr>
          <w:b/>
        </w:rPr>
        <w:tab/>
      </w:r>
      <w:r w:rsidR="00195563">
        <w:rPr>
          <w:b/>
        </w:rPr>
        <w:tab/>
      </w:r>
      <w:r w:rsidR="00195563">
        <w:rPr>
          <w:b/>
        </w:rPr>
        <w:tab/>
        <w:t xml:space="preserve">    </w:t>
      </w:r>
      <w:r w:rsidR="00FA4D44">
        <w:rPr>
          <w:b/>
        </w:rPr>
        <w:t xml:space="preserve"> </w:t>
      </w:r>
      <w:r w:rsidR="00FA4D44">
        <w:t xml:space="preserve">November </w:t>
      </w:r>
      <w:r w:rsidR="00195563">
        <w:t>2014</w:t>
      </w:r>
      <w:r w:rsidR="002B73FD">
        <w:t xml:space="preserve"> – </w:t>
      </w:r>
      <w:r w:rsidR="008C5916">
        <w:t>March 2016</w:t>
      </w:r>
    </w:p>
    <w:p w14:paraId="704543CD" w14:textId="77777777" w:rsidR="00A63127" w:rsidRDefault="00E8044B">
      <w:pPr>
        <w:pStyle w:val="1"/>
        <w:spacing w:after="0" w:line="240" w:lineRule="auto"/>
      </w:pPr>
      <w:proofErr w:type="spellStart"/>
      <w:r>
        <w:rPr>
          <w:b/>
        </w:rPr>
        <w:t>Stew</w:t>
      </w:r>
      <w:r w:rsidR="002B73FD">
        <w:rPr>
          <w:b/>
        </w:rPr>
        <w:t>Art</w:t>
      </w:r>
      <w:proofErr w:type="spellEnd"/>
      <w:r w:rsidR="002B73FD">
        <w:rPr>
          <w:b/>
        </w:rPr>
        <w:t xml:space="preserve"> Media</w:t>
      </w:r>
      <w:r w:rsidR="002D5014">
        <w:rPr>
          <w:b/>
        </w:rPr>
        <w:t xml:space="preserve">, </w:t>
      </w:r>
      <w:r w:rsidR="002B73FD">
        <w:rPr>
          <w:b/>
        </w:rPr>
        <w:t>Mt Waverley</w:t>
      </w:r>
    </w:p>
    <w:p w14:paraId="48F56B59" w14:textId="77777777" w:rsidR="00FA4D44" w:rsidRDefault="00FA4D44" w:rsidP="00E9726B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proofErr w:type="spellStart"/>
      <w:r>
        <w:t>Analysing</w:t>
      </w:r>
      <w:proofErr w:type="spellEnd"/>
      <w:r>
        <w:t xml:space="preserve"> clients’ websites</w:t>
      </w:r>
    </w:p>
    <w:p w14:paraId="4B78EC2D" w14:textId="77777777" w:rsidR="00FA4D44" w:rsidRDefault="00FA4D44" w:rsidP="00E9726B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r>
        <w:t>M</w:t>
      </w:r>
      <w:r w:rsidR="00D33BBF">
        <w:t>aking</w:t>
      </w:r>
      <w:r>
        <w:t xml:space="preserve"> and executing</w:t>
      </w:r>
      <w:r w:rsidR="00D27AF1">
        <w:t xml:space="preserve"> SEO</w:t>
      </w:r>
      <w:r>
        <w:t xml:space="preserve"> plans</w:t>
      </w:r>
    </w:p>
    <w:p w14:paraId="05782F82" w14:textId="77777777" w:rsidR="00FA4D44" w:rsidRDefault="00FA4D44" w:rsidP="00E9726B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r>
        <w:t>C</w:t>
      </w:r>
      <w:r w:rsidR="00D33BBF">
        <w:t>ode modifying, making</w:t>
      </w:r>
      <w:r w:rsidR="00997528">
        <w:t xml:space="preserve"> extra</w:t>
      </w:r>
      <w:r w:rsidR="00D33BBF">
        <w:t xml:space="preserve"> </w:t>
      </w:r>
      <w:r w:rsidR="00997528">
        <w:t>functions</w:t>
      </w:r>
    </w:p>
    <w:p w14:paraId="3AFDCAF1" w14:textId="59F9EF54" w:rsidR="00A63127" w:rsidRDefault="00FA4D44" w:rsidP="00E9726B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proofErr w:type="spellStart"/>
      <w:r>
        <w:t>O</w:t>
      </w:r>
      <w:r w:rsidR="001F231B">
        <w:t>ptimi</w:t>
      </w:r>
      <w:r w:rsidR="00CF4C3B">
        <w:t>s</w:t>
      </w:r>
      <w:r w:rsidR="001F231B">
        <w:t>ing</w:t>
      </w:r>
      <w:proofErr w:type="spellEnd"/>
      <w:r w:rsidR="001F231B">
        <w:t xml:space="preserve"> conversion rates</w:t>
      </w:r>
      <w:r w:rsidR="00D33BBF">
        <w:t xml:space="preserve"> to meet clients and Google’s needs</w:t>
      </w:r>
    </w:p>
    <w:p w14:paraId="64DB46EA" w14:textId="645F4168" w:rsidR="00195563" w:rsidRDefault="001E7456" w:rsidP="00FA4D44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r>
        <w:t xml:space="preserve">Communicate with </w:t>
      </w:r>
      <w:r w:rsidR="00D27AF1">
        <w:t>clients</w:t>
      </w:r>
      <w:r>
        <w:t xml:space="preserve"> to understand requirements</w:t>
      </w:r>
      <w:r w:rsidR="006C2F80">
        <w:t xml:space="preserve"> and </w:t>
      </w:r>
      <w:r w:rsidR="00D27AF1">
        <w:t xml:space="preserve">provide solutions, </w:t>
      </w:r>
      <w:r w:rsidR="006C2F80">
        <w:t>feedbacks</w:t>
      </w:r>
      <w:r w:rsidR="00D27AF1">
        <w:t xml:space="preserve"> and reports</w:t>
      </w:r>
      <w:r>
        <w:t>.</w:t>
      </w:r>
    </w:p>
    <w:p w14:paraId="2BC7A428" w14:textId="77777777" w:rsidR="00FA4D44" w:rsidRDefault="00FA4D44" w:rsidP="00FA4D44">
      <w:pPr>
        <w:pStyle w:val="1"/>
        <w:spacing w:after="0" w:line="240" w:lineRule="auto"/>
        <w:ind w:left="720" w:right="83"/>
        <w:jc w:val="both"/>
      </w:pPr>
    </w:p>
    <w:p w14:paraId="1204BC07" w14:textId="2D8B7102" w:rsidR="00195563" w:rsidRDefault="00195563" w:rsidP="00195563">
      <w:pPr>
        <w:pStyle w:val="1"/>
        <w:spacing w:after="0" w:line="240" w:lineRule="auto"/>
      </w:pPr>
      <w:r>
        <w:rPr>
          <w:b/>
        </w:rPr>
        <w:t>SEO Developer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t>December 2013 – November 2014</w:t>
      </w:r>
    </w:p>
    <w:p w14:paraId="5AAE16CF" w14:textId="77777777" w:rsidR="00195563" w:rsidRDefault="00195563" w:rsidP="00195563">
      <w:pPr>
        <w:pStyle w:val="1"/>
        <w:spacing w:after="0" w:line="240" w:lineRule="auto"/>
      </w:pPr>
      <w:proofErr w:type="spellStart"/>
      <w:r>
        <w:rPr>
          <w:b/>
        </w:rPr>
        <w:t>StewArt</w:t>
      </w:r>
      <w:proofErr w:type="spellEnd"/>
      <w:r>
        <w:rPr>
          <w:b/>
        </w:rPr>
        <w:t xml:space="preserve"> Media, Mt Waverley</w:t>
      </w:r>
    </w:p>
    <w:p w14:paraId="1FB23E0F" w14:textId="41661936" w:rsidR="00195563" w:rsidRDefault="00FA4D44" w:rsidP="00FA4D44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r>
        <w:lastRenderedPageBreak/>
        <w:t>E</w:t>
      </w:r>
      <w:r w:rsidR="00195563">
        <w:t>xecuting</w:t>
      </w:r>
      <w:r>
        <w:t xml:space="preserve"> SEO </w:t>
      </w:r>
      <w:r w:rsidR="00195563">
        <w:t>plans including element implementing creating custom themes for different CMSs, code modifying, making extra functions</w:t>
      </w:r>
      <w:r>
        <w:t>.</w:t>
      </w:r>
      <w:r w:rsidR="00195563" w:rsidRPr="001E7456">
        <w:t xml:space="preserve"> </w:t>
      </w:r>
    </w:p>
    <w:p w14:paraId="14037CE6" w14:textId="3C077C41" w:rsidR="00195563" w:rsidRDefault="00195563" w:rsidP="00195563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r>
        <w:t>Strong experience with front-end (i</w:t>
      </w:r>
      <w:r w:rsidR="00FA4D44">
        <w:t xml:space="preserve">ncluding responsive design) </w:t>
      </w:r>
      <w:r>
        <w:t>design for websites.</w:t>
      </w:r>
    </w:p>
    <w:p w14:paraId="0ADF4748" w14:textId="77777777" w:rsidR="00CF18C6" w:rsidRDefault="00CF18C6" w:rsidP="00FD701F">
      <w:pPr>
        <w:pStyle w:val="1"/>
        <w:spacing w:after="0" w:line="240" w:lineRule="auto"/>
        <w:rPr>
          <w:b/>
        </w:rPr>
      </w:pPr>
    </w:p>
    <w:p w14:paraId="6A55D085" w14:textId="537000E6" w:rsidR="00FD701F" w:rsidRDefault="00FD701F" w:rsidP="00FD701F">
      <w:pPr>
        <w:pStyle w:val="1"/>
        <w:spacing w:after="0" w:line="240" w:lineRule="auto"/>
      </w:pPr>
      <w:r>
        <w:rPr>
          <w:b/>
        </w:rPr>
        <w:t>IT Director (V</w:t>
      </w:r>
      <w:r w:rsidRPr="00FD701F">
        <w:rPr>
          <w:b/>
        </w:rPr>
        <w:t>olunteer</w:t>
      </w:r>
      <w:r>
        <w:rPr>
          <w:b/>
        </w:rPr>
        <w:t>)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March 2016 – Now</w:t>
      </w:r>
    </w:p>
    <w:p w14:paraId="792D6C28" w14:textId="23B88F41" w:rsidR="00FD701F" w:rsidRDefault="00FD701F" w:rsidP="00FD701F">
      <w:pPr>
        <w:pStyle w:val="1"/>
        <w:spacing w:after="0" w:line="240" w:lineRule="auto"/>
      </w:pPr>
      <w:r w:rsidRPr="00FD701F">
        <w:rPr>
          <w:b/>
        </w:rPr>
        <w:t>Chinese Stroke Support Group Inc</w:t>
      </w:r>
      <w:r>
        <w:rPr>
          <w:b/>
        </w:rPr>
        <w:t>.</w:t>
      </w:r>
    </w:p>
    <w:p w14:paraId="3C502986" w14:textId="6538B920" w:rsidR="00FD701F" w:rsidRDefault="00FD701F" w:rsidP="00FD701F">
      <w:pPr>
        <w:pStyle w:val="1"/>
        <w:numPr>
          <w:ilvl w:val="0"/>
          <w:numId w:val="5"/>
        </w:numPr>
        <w:spacing w:after="0" w:line="240" w:lineRule="auto"/>
        <w:ind w:right="83"/>
        <w:jc w:val="both"/>
      </w:pPr>
      <w:r>
        <w:t>Building, maintaining and updating websites to help more people understand how our group can help people with stroke.</w:t>
      </w:r>
    </w:p>
    <w:p w14:paraId="460A54C6" w14:textId="77777777" w:rsidR="00A63127" w:rsidRDefault="00A63127">
      <w:pPr>
        <w:pStyle w:val="1"/>
        <w:spacing w:after="0" w:line="240" w:lineRule="auto"/>
      </w:pPr>
    </w:p>
    <w:p w14:paraId="15630CC5" w14:textId="77777777" w:rsidR="00A63127" w:rsidRDefault="002D5014">
      <w:pPr>
        <w:pStyle w:val="1"/>
        <w:spacing w:after="0" w:line="240" w:lineRule="auto"/>
      </w:pPr>
      <w:r>
        <w:rPr>
          <w:b/>
          <w:sz w:val="28"/>
        </w:rPr>
        <w:t>Education</w:t>
      </w:r>
    </w:p>
    <w:p w14:paraId="13ED9711" w14:textId="77777777" w:rsidR="00A63127" w:rsidRDefault="00A63127">
      <w:pPr>
        <w:pStyle w:val="1"/>
        <w:spacing w:after="0" w:line="240" w:lineRule="auto"/>
      </w:pPr>
    </w:p>
    <w:p w14:paraId="1CC9352E" w14:textId="7A7DCB0E" w:rsidR="00A63127" w:rsidRDefault="002D5014">
      <w:pPr>
        <w:pStyle w:val="1"/>
        <w:spacing w:after="0" w:line="240" w:lineRule="auto"/>
      </w:pPr>
      <w:r>
        <w:rPr>
          <w:b/>
        </w:rPr>
        <w:t>Master of Applied Information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D7DEC">
        <w:rPr>
          <w:b/>
        </w:rPr>
        <w:t xml:space="preserve">                            </w:t>
      </w:r>
      <w:r>
        <w:t>Mar 2012 - Nov 2013</w:t>
      </w:r>
    </w:p>
    <w:p w14:paraId="6E09DC8E" w14:textId="77777777" w:rsidR="00A63127" w:rsidRDefault="002D5014">
      <w:pPr>
        <w:pStyle w:val="1"/>
        <w:spacing w:after="0" w:line="240" w:lineRule="auto"/>
      </w:pPr>
      <w:r>
        <w:t>Monash University, Melbourne, Australia</w:t>
      </w:r>
    </w:p>
    <w:p w14:paraId="0B5F324B" w14:textId="445A2CCA" w:rsidR="00A63127" w:rsidRDefault="00997528">
      <w:pPr>
        <w:pStyle w:val="1"/>
        <w:spacing w:after="0" w:line="240" w:lineRule="auto"/>
      </w:pPr>
      <w:r>
        <w:rPr>
          <w:i/>
        </w:rPr>
        <w:t>M</w:t>
      </w:r>
      <w:r w:rsidR="002A68C8">
        <w:rPr>
          <w:i/>
        </w:rPr>
        <w:t>ajor in Software Engineering,</w:t>
      </w:r>
      <w:r w:rsidR="002D5014">
        <w:rPr>
          <w:i/>
        </w:rPr>
        <w:t xml:space="preserve"> Distributed and Mobile Systems</w:t>
      </w:r>
    </w:p>
    <w:p w14:paraId="7914320C" w14:textId="77777777" w:rsidR="003C59A8" w:rsidRDefault="003C59A8">
      <w:pPr>
        <w:pStyle w:val="1"/>
        <w:spacing w:after="0" w:line="240" w:lineRule="auto"/>
        <w:rPr>
          <w:b/>
          <w:sz w:val="28"/>
        </w:rPr>
      </w:pPr>
    </w:p>
    <w:p w14:paraId="2630AC35" w14:textId="77777777" w:rsidR="00A63127" w:rsidRDefault="002D5014">
      <w:pPr>
        <w:pStyle w:val="1"/>
        <w:spacing w:after="0" w:line="240" w:lineRule="auto"/>
      </w:pPr>
      <w:r>
        <w:rPr>
          <w:b/>
          <w:sz w:val="28"/>
        </w:rPr>
        <w:t>Languages</w:t>
      </w:r>
    </w:p>
    <w:p w14:paraId="344B4479" w14:textId="77777777" w:rsidR="00A63127" w:rsidRDefault="00A63127">
      <w:pPr>
        <w:pStyle w:val="1"/>
        <w:spacing w:after="0" w:line="240" w:lineRule="auto"/>
      </w:pPr>
    </w:p>
    <w:p w14:paraId="468E99EB" w14:textId="77777777" w:rsidR="00A63127" w:rsidRDefault="002D5014">
      <w:pPr>
        <w:pStyle w:val="1"/>
        <w:spacing w:after="0" w:line="240" w:lineRule="auto"/>
      </w:pPr>
      <w:r>
        <w:t>English, Chinese (Cantonese, Mandarin)</w:t>
      </w:r>
    </w:p>
    <w:p w14:paraId="67B39C8B" w14:textId="77777777" w:rsidR="00A63127" w:rsidRDefault="00A63127">
      <w:pPr>
        <w:pStyle w:val="1"/>
        <w:spacing w:after="0" w:line="240" w:lineRule="auto"/>
      </w:pPr>
    </w:p>
    <w:p w14:paraId="2C974FF2" w14:textId="77777777" w:rsidR="00AD7DEC" w:rsidRDefault="00AD7DEC">
      <w:pPr>
        <w:pStyle w:val="1"/>
        <w:spacing w:after="0" w:line="240" w:lineRule="auto"/>
      </w:pPr>
    </w:p>
    <w:p w14:paraId="62668F60" w14:textId="0CD93398" w:rsidR="00A63127" w:rsidRDefault="002D5014" w:rsidP="00443FCA">
      <w:pPr>
        <w:pStyle w:val="1"/>
        <w:spacing w:after="0" w:line="240" w:lineRule="auto"/>
      </w:pPr>
      <w:r>
        <w:rPr>
          <w:b/>
          <w:sz w:val="28"/>
        </w:rPr>
        <w:t>Skills</w:t>
      </w:r>
    </w:p>
    <w:p w14:paraId="13974080" w14:textId="77777777" w:rsidR="005D6217" w:rsidRDefault="005D6217">
      <w:pPr>
        <w:pStyle w:val="1"/>
        <w:spacing w:after="0" w:line="240" w:lineRule="auto"/>
        <w:ind w:right="116"/>
      </w:pPr>
    </w:p>
    <w:p w14:paraId="0F0CE1FA" w14:textId="0AEE0E69" w:rsidR="00443FCA" w:rsidRDefault="00443FCA">
      <w:pPr>
        <w:pStyle w:val="1"/>
        <w:spacing w:after="0" w:line="240" w:lineRule="auto"/>
        <w:ind w:right="116"/>
      </w:pPr>
      <w:r>
        <w:t xml:space="preserve">SEO, Google </w:t>
      </w:r>
      <w:r w:rsidR="00FC376E">
        <w:t>Search</w:t>
      </w:r>
      <w:r w:rsidR="00746F3F">
        <w:t xml:space="preserve"> </w:t>
      </w:r>
      <w:r w:rsidR="00FC376E">
        <w:t>Console</w:t>
      </w:r>
      <w:r>
        <w:t>, Google Analytics</w:t>
      </w:r>
      <w:r w:rsidR="00FC376E">
        <w:t>, Screaming Frog,</w:t>
      </w:r>
      <w:r w:rsidR="00746F3F">
        <w:t xml:space="preserve"> SEMrush, </w:t>
      </w:r>
      <w:proofErr w:type="spellStart"/>
      <w:r w:rsidR="00746F3F">
        <w:t>Ahrefs</w:t>
      </w:r>
      <w:proofErr w:type="spellEnd"/>
      <w:r w:rsidR="00746F3F">
        <w:t xml:space="preserve">, Stats, </w:t>
      </w:r>
      <w:proofErr w:type="spellStart"/>
      <w:r w:rsidR="00746F3F">
        <w:t>KeywordIO</w:t>
      </w:r>
      <w:proofErr w:type="spellEnd"/>
      <w:r w:rsidR="00A938A4">
        <w:t>, Deep Crawl</w:t>
      </w:r>
      <w:r w:rsidR="00D975E3">
        <w:t>,</w:t>
      </w:r>
      <w:r w:rsidR="00A938A4">
        <w:t xml:space="preserve"> URL Profiler,</w:t>
      </w:r>
      <w:r w:rsidR="00D975E3">
        <w:t xml:space="preserve"> </w:t>
      </w:r>
      <w:proofErr w:type="spellStart"/>
      <w:r w:rsidR="00D975E3">
        <w:t>MajesticSEO</w:t>
      </w:r>
      <w:proofErr w:type="spellEnd"/>
      <w:r w:rsidR="006151C4">
        <w:t xml:space="preserve">, </w:t>
      </w:r>
    </w:p>
    <w:p w14:paraId="2C92342F" w14:textId="2A6B9AED" w:rsidR="005D6217" w:rsidRDefault="005D6217">
      <w:pPr>
        <w:pStyle w:val="1"/>
        <w:spacing w:after="0" w:line="240" w:lineRule="auto"/>
        <w:ind w:right="116"/>
      </w:pPr>
      <w:r>
        <w:t>WordPress, Magento</w:t>
      </w:r>
      <w:r w:rsidR="00FC376E">
        <w:t>,</w:t>
      </w:r>
      <w:r w:rsidR="00C9728C">
        <w:t xml:space="preserve"> </w:t>
      </w:r>
      <w:proofErr w:type="spellStart"/>
      <w:r w:rsidR="00C9728C">
        <w:t>neto</w:t>
      </w:r>
      <w:proofErr w:type="spellEnd"/>
      <w:r w:rsidR="00C9728C">
        <w:t>,</w:t>
      </w:r>
      <w:r w:rsidR="00FC376E">
        <w:t xml:space="preserve"> Shopify, BigCommerce</w:t>
      </w:r>
    </w:p>
    <w:p w14:paraId="3A1156C2" w14:textId="16D0E136" w:rsidR="00A63127" w:rsidRDefault="005D6217" w:rsidP="003C59A8">
      <w:pPr>
        <w:pStyle w:val="1"/>
        <w:spacing w:after="0" w:line="240" w:lineRule="auto"/>
        <w:ind w:right="116"/>
      </w:pPr>
      <w:r>
        <w:t>Git/Bitbucket</w:t>
      </w:r>
    </w:p>
    <w:p w14:paraId="463A1077" w14:textId="322A1668" w:rsidR="00A63127" w:rsidRDefault="005D6217">
      <w:pPr>
        <w:pStyle w:val="1"/>
        <w:spacing w:after="0" w:line="240" w:lineRule="auto"/>
        <w:ind w:right="116"/>
      </w:pPr>
      <w:r>
        <w:t xml:space="preserve">php, </w:t>
      </w:r>
      <w:r w:rsidR="003E1181">
        <w:t>HTML, CSS,</w:t>
      </w:r>
      <w:r w:rsidR="001221B0">
        <w:t xml:space="preserve"> </w:t>
      </w:r>
      <w:proofErr w:type="spellStart"/>
      <w:r w:rsidR="001221B0">
        <w:t>JaveScript</w:t>
      </w:r>
      <w:proofErr w:type="spellEnd"/>
      <w:r w:rsidR="001221B0">
        <w:t>,</w:t>
      </w:r>
      <w:r w:rsidR="003E1181">
        <w:t xml:space="preserve"> </w:t>
      </w:r>
      <w:proofErr w:type="spellStart"/>
      <w:r w:rsidR="003E1181">
        <w:t>Jquery</w:t>
      </w:r>
      <w:proofErr w:type="spellEnd"/>
      <w:r w:rsidR="003E1181">
        <w:t xml:space="preserve">, </w:t>
      </w:r>
      <w:r w:rsidR="002D5014">
        <w:t xml:space="preserve">ASP.NET, </w:t>
      </w:r>
      <w:r>
        <w:t>PS6, Microsoft Office</w:t>
      </w:r>
    </w:p>
    <w:p w14:paraId="711952B7" w14:textId="77777777" w:rsidR="009240C9" w:rsidRDefault="009240C9">
      <w:pPr>
        <w:pStyle w:val="1"/>
        <w:spacing w:after="0" w:line="240" w:lineRule="auto"/>
      </w:pPr>
    </w:p>
    <w:p w14:paraId="73873089" w14:textId="05969899" w:rsidR="009240C9" w:rsidRDefault="009240C9">
      <w:pPr>
        <w:pStyle w:val="1"/>
        <w:spacing w:after="0" w:line="240" w:lineRule="auto"/>
        <w:rPr>
          <w:b/>
          <w:sz w:val="28"/>
        </w:rPr>
      </w:pPr>
      <w:r>
        <w:rPr>
          <w:b/>
          <w:sz w:val="28"/>
        </w:rPr>
        <w:t>Refer</w:t>
      </w:r>
      <w:r w:rsidR="00A938A4">
        <w:rPr>
          <w:b/>
          <w:sz w:val="28"/>
        </w:rPr>
        <w:t>enc</w:t>
      </w:r>
      <w:r>
        <w:rPr>
          <w:b/>
          <w:sz w:val="28"/>
        </w:rPr>
        <w:t>es</w:t>
      </w:r>
    </w:p>
    <w:p w14:paraId="40261A68" w14:textId="1A6603DD" w:rsidR="009240C9" w:rsidRDefault="009240C9">
      <w:pPr>
        <w:pStyle w:val="1"/>
        <w:spacing w:after="0" w:line="240" w:lineRule="auto"/>
      </w:pPr>
      <w:r>
        <w:t>Available on request.</w:t>
      </w:r>
    </w:p>
    <w:sectPr w:rsidR="009240C9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44D51"/>
    <w:multiLevelType w:val="hybridMultilevel"/>
    <w:tmpl w:val="C6C4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9A0"/>
    <w:multiLevelType w:val="hybridMultilevel"/>
    <w:tmpl w:val="DB86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C1C"/>
    <w:multiLevelType w:val="multilevel"/>
    <w:tmpl w:val="DD6C12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2832883"/>
    <w:multiLevelType w:val="multilevel"/>
    <w:tmpl w:val="AB1267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08930A4"/>
    <w:multiLevelType w:val="multilevel"/>
    <w:tmpl w:val="67D837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641056D"/>
    <w:multiLevelType w:val="hybridMultilevel"/>
    <w:tmpl w:val="9028C6A2"/>
    <w:lvl w:ilvl="0" w:tplc="4BCA1B24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3E18"/>
    <w:multiLevelType w:val="hybridMultilevel"/>
    <w:tmpl w:val="E078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127"/>
    <w:rsid w:val="00072CAD"/>
    <w:rsid w:val="000A76C5"/>
    <w:rsid w:val="000C2AE3"/>
    <w:rsid w:val="00106513"/>
    <w:rsid w:val="001221B0"/>
    <w:rsid w:val="00195563"/>
    <w:rsid w:val="001E7456"/>
    <w:rsid w:val="001F231B"/>
    <w:rsid w:val="002A68C8"/>
    <w:rsid w:val="002B73FD"/>
    <w:rsid w:val="002D5014"/>
    <w:rsid w:val="002E0FC8"/>
    <w:rsid w:val="00313ED6"/>
    <w:rsid w:val="00322530"/>
    <w:rsid w:val="0036270B"/>
    <w:rsid w:val="003B4FD1"/>
    <w:rsid w:val="003C59A8"/>
    <w:rsid w:val="003E1181"/>
    <w:rsid w:val="00421DB8"/>
    <w:rsid w:val="00433517"/>
    <w:rsid w:val="00443FCA"/>
    <w:rsid w:val="00452196"/>
    <w:rsid w:val="005508B8"/>
    <w:rsid w:val="00576D96"/>
    <w:rsid w:val="005D01CD"/>
    <w:rsid w:val="005D6217"/>
    <w:rsid w:val="006151C4"/>
    <w:rsid w:val="006C2F80"/>
    <w:rsid w:val="006C7444"/>
    <w:rsid w:val="006F58DC"/>
    <w:rsid w:val="00746F3F"/>
    <w:rsid w:val="007D213B"/>
    <w:rsid w:val="00812E9D"/>
    <w:rsid w:val="008C5916"/>
    <w:rsid w:val="009240C9"/>
    <w:rsid w:val="00925DE5"/>
    <w:rsid w:val="00997528"/>
    <w:rsid w:val="00A51540"/>
    <w:rsid w:val="00A63127"/>
    <w:rsid w:val="00A80184"/>
    <w:rsid w:val="00A810BE"/>
    <w:rsid w:val="00A938A4"/>
    <w:rsid w:val="00AD3B05"/>
    <w:rsid w:val="00AD7DEC"/>
    <w:rsid w:val="00B11EAC"/>
    <w:rsid w:val="00B358A0"/>
    <w:rsid w:val="00B809CA"/>
    <w:rsid w:val="00BB2312"/>
    <w:rsid w:val="00C9728C"/>
    <w:rsid w:val="00CB10D8"/>
    <w:rsid w:val="00CE6A9E"/>
    <w:rsid w:val="00CF18C6"/>
    <w:rsid w:val="00CF4C3B"/>
    <w:rsid w:val="00D27AF1"/>
    <w:rsid w:val="00D33BBF"/>
    <w:rsid w:val="00D9560E"/>
    <w:rsid w:val="00D975E3"/>
    <w:rsid w:val="00DA6932"/>
    <w:rsid w:val="00DC1CA8"/>
    <w:rsid w:val="00DF3642"/>
    <w:rsid w:val="00E8044B"/>
    <w:rsid w:val="00E9726B"/>
    <w:rsid w:val="00EB72CB"/>
    <w:rsid w:val="00ED3531"/>
    <w:rsid w:val="00EF47D1"/>
    <w:rsid w:val="00FA4D44"/>
    <w:rsid w:val="00FA51A8"/>
    <w:rsid w:val="00FC376E"/>
    <w:rsid w:val="00FD701F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95324"/>
  <w15:docId w15:val="{A28B7BCE-7080-4081-B9E6-D7C7DB1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1"/>
    <w:next w:val="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1"/>
    <w:next w:val="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1"/>
    <w:next w:val="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1"/>
    <w:next w:val="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</w:style>
  <w:style w:type="paragraph" w:styleId="Title">
    <w:name w:val="Title"/>
    <w:basedOn w:val="1"/>
    <w:next w:val="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1"/>
    <w:next w:val="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EF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ionyang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atLr@ccate.win</cp:lastModifiedBy>
  <cp:revision>61</cp:revision>
  <dcterms:created xsi:type="dcterms:W3CDTF">2015-05-23T02:25:00Z</dcterms:created>
  <dcterms:modified xsi:type="dcterms:W3CDTF">2021-02-24T03:56:00Z</dcterms:modified>
</cp:coreProperties>
</file>